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8A60" w14:textId="77777777" w:rsidR="00FC7243" w:rsidRDefault="00FC7243" w:rsidP="00EE38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7616B9A" w14:textId="77777777" w:rsidR="00FC7243" w:rsidRPr="00FC7243" w:rsidRDefault="00FC7243" w:rsidP="00FC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Verdana" w:hAnsi="Verdana"/>
          <w:b/>
          <w:sz w:val="28"/>
          <w:szCs w:val="28"/>
        </w:rPr>
      </w:pPr>
      <w:r w:rsidRPr="00FC7243">
        <w:rPr>
          <w:rFonts w:ascii="Verdana" w:hAnsi="Verdana"/>
          <w:b/>
          <w:sz w:val="28"/>
          <w:szCs w:val="28"/>
        </w:rPr>
        <w:t xml:space="preserve">DSUR – submission </w:t>
      </w:r>
      <w:r w:rsidR="004608E3">
        <w:rPr>
          <w:rFonts w:ascii="Verdana" w:hAnsi="Verdana"/>
          <w:b/>
          <w:sz w:val="28"/>
          <w:szCs w:val="28"/>
        </w:rPr>
        <w:t>for</w:t>
      </w:r>
      <w:r w:rsidRPr="00FC7243">
        <w:rPr>
          <w:rFonts w:ascii="Verdana" w:hAnsi="Verdana"/>
          <w:b/>
          <w:sz w:val="28"/>
          <w:szCs w:val="28"/>
        </w:rPr>
        <w:t xml:space="preserve"> Belgium</w:t>
      </w:r>
    </w:p>
    <w:p w14:paraId="1F69CDFC" w14:textId="77777777" w:rsidR="00EE38A3" w:rsidRDefault="00EE38A3" w:rsidP="00440DD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675"/>
        <w:gridCol w:w="3753"/>
      </w:tblGrid>
      <w:tr w:rsidR="00120FE8" w14:paraId="377459F1" w14:textId="77777777" w:rsidTr="00696702">
        <w:trPr>
          <w:cantSplit/>
          <w:trHeight w:hRule="exact" w:val="28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1425AD" w14:textId="10F1CC17" w:rsidR="00120FE8" w:rsidRPr="00C87338" w:rsidRDefault="00120FE8" w:rsidP="00696702">
            <w:pPr>
              <w:ind w:right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IMP code :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56F62866" w14:textId="1D618BC0" w:rsidR="00120FE8" w:rsidRPr="00C87338" w:rsidRDefault="00120FE8" w:rsidP="00EE38A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INN :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14:paraId="39100A9F" w14:textId="0ED5DA02" w:rsidR="00120FE8" w:rsidRPr="00C87338" w:rsidRDefault="00120FE8" w:rsidP="00EE38A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IMP trade name :</w:t>
            </w:r>
          </w:p>
        </w:tc>
      </w:tr>
      <w:tr w:rsidR="00120FE8" w14:paraId="16C6D3B4" w14:textId="77777777" w:rsidTr="00696702">
        <w:trPr>
          <w:cantSplit/>
          <w:trHeight w:val="284"/>
        </w:trPr>
        <w:tc>
          <w:tcPr>
            <w:tcW w:w="2268" w:type="dxa"/>
            <w:shd w:val="clear" w:color="auto" w:fill="auto"/>
            <w:vAlign w:val="center"/>
          </w:tcPr>
          <w:p w14:paraId="52BC2523" w14:textId="77777777" w:rsidR="00120FE8" w:rsidRPr="00440DDF" w:rsidRDefault="00120FE8" w:rsidP="00696702">
            <w:pPr>
              <w:ind w:right="-1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16E98BCE" w14:textId="77777777" w:rsidR="00120FE8" w:rsidRPr="00440DDF" w:rsidRDefault="00120FE8" w:rsidP="00C048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05AB46C6" w14:textId="08557D7F" w:rsidR="00120FE8" w:rsidRPr="00440DDF" w:rsidRDefault="00120FE8" w:rsidP="00C048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B45596" w14:textId="77777777" w:rsidR="003F7CED" w:rsidRDefault="003F7CED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  <w:tblDescription w:val="dd/jj/mmmm"/>
      </w:tblPr>
      <w:tblGrid>
        <w:gridCol w:w="1129"/>
        <w:gridCol w:w="4253"/>
        <w:gridCol w:w="3685"/>
      </w:tblGrid>
      <w:tr w:rsidR="00987850" w:rsidRPr="00987850" w14:paraId="387E726D" w14:textId="77777777" w:rsidTr="00061AD5">
        <w:trPr>
          <w:cantSplit/>
          <w:trHeight w:hRule="exact" w:val="2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5445A58" w14:textId="77777777" w:rsidR="00987850" w:rsidRPr="00987850" w:rsidRDefault="00987850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7850">
              <w:rPr>
                <w:rFonts w:ascii="Verdana" w:hAnsi="Verdana"/>
                <w:b/>
                <w:sz w:val="18"/>
                <w:szCs w:val="18"/>
              </w:rPr>
              <w:t>DSUR n°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A4ACFAA" w14:textId="77777777" w:rsidR="00987850" w:rsidRPr="00ED293F" w:rsidRDefault="00987850" w:rsidP="00987850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8785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Reporting period from</w:t>
            </w:r>
            <w:r w:rsidR="00ED293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(dd/mm/</w:t>
            </w:r>
            <w:proofErr w:type="spellStart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jjjj</w:t>
            </w:r>
            <w:proofErr w:type="spellEnd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30D839B" w14:textId="77777777" w:rsidR="00987850" w:rsidRPr="00987850" w:rsidRDefault="00987850" w:rsidP="009878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785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Reporting period to</w:t>
            </w:r>
            <w:r w:rsidR="00ED293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(dd/mm/</w:t>
            </w:r>
            <w:proofErr w:type="spellStart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jjjj</w:t>
            </w:r>
            <w:proofErr w:type="spellEnd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87850" w:rsidRPr="00C048D0" w14:paraId="632E74D3" w14:textId="77777777" w:rsidTr="00061AD5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14:paraId="65F8A460" w14:textId="77777777" w:rsidR="00987850" w:rsidRPr="00C048D0" w:rsidRDefault="00987850" w:rsidP="00B804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C6F37C" w14:textId="77777777" w:rsidR="00987850" w:rsidRPr="00C048D0" w:rsidRDefault="00987850" w:rsidP="00214C8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779226" w14:textId="77777777" w:rsidR="00987850" w:rsidRPr="00C048D0" w:rsidRDefault="00987850" w:rsidP="00987850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0844A543" w14:textId="77777777" w:rsidR="00987850" w:rsidRPr="00C048D0" w:rsidRDefault="00987850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2552"/>
        <w:gridCol w:w="3685"/>
      </w:tblGrid>
      <w:tr w:rsidR="00500421" w14:paraId="504EA92A" w14:textId="77777777" w:rsidTr="00061AD5">
        <w:trPr>
          <w:cantSplit/>
          <w:trHeight w:val="194"/>
        </w:trPr>
        <w:tc>
          <w:tcPr>
            <w:tcW w:w="2830" w:type="dxa"/>
            <w:shd w:val="clear" w:color="auto" w:fill="D9D9D9"/>
            <w:vAlign w:val="center"/>
          </w:tcPr>
          <w:p w14:paraId="4C84BBC7" w14:textId="77777777" w:rsidR="00DD5D9E" w:rsidRDefault="00DD5D9E" w:rsidP="00DD5D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0421">
              <w:rPr>
                <w:rFonts w:ascii="Verdana" w:hAnsi="Verdana"/>
                <w:b/>
                <w:sz w:val="18"/>
                <w:szCs w:val="18"/>
              </w:rPr>
              <w:t xml:space="preserve">EudraCT of studies </w:t>
            </w:r>
          </w:p>
          <w:p w14:paraId="1B24A33A" w14:textId="77777777" w:rsidR="00500421" w:rsidRPr="00500421" w:rsidRDefault="00DD5D9E" w:rsidP="00DD5D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668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ongoing </w:t>
            </w:r>
            <w:r w:rsidRPr="00500421">
              <w:rPr>
                <w:rFonts w:ascii="Verdana" w:hAnsi="Verdana"/>
                <w:b/>
                <w:sz w:val="18"/>
                <w:szCs w:val="18"/>
              </w:rPr>
              <w:t>in Belgium 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796AB0E" w14:textId="77777777" w:rsidR="00500421" w:rsidRPr="00500421" w:rsidRDefault="00FC5330" w:rsidP="006840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Only in Belgium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1A2D20C3" w14:textId="77777777" w:rsidR="00500421" w:rsidRPr="00500421" w:rsidRDefault="00FC5330" w:rsidP="006840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 multiple </w:t>
            </w:r>
            <w:r w:rsidR="00AD01D8">
              <w:rPr>
                <w:rFonts w:ascii="Verdana" w:hAnsi="Verdana"/>
                <w:b/>
                <w:sz w:val="18"/>
                <w:szCs w:val="18"/>
              </w:rPr>
              <w:t xml:space="preserve">member </w:t>
            </w:r>
            <w:r>
              <w:rPr>
                <w:rFonts w:ascii="Verdana" w:hAnsi="Verdana"/>
                <w:b/>
                <w:sz w:val="18"/>
                <w:szCs w:val="18"/>
              </w:rPr>
              <w:t>states</w:t>
            </w:r>
          </w:p>
        </w:tc>
      </w:tr>
      <w:tr w:rsidR="00500421" w14:paraId="0D7318B6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4BC7F4E" w14:textId="77777777" w:rsidR="00500421" w:rsidRDefault="00500421" w:rsidP="0068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9665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E6CC560" w14:textId="77777777" w:rsidR="00500421" w:rsidRDefault="00DD5D9E" w:rsidP="0068405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698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2DDCDF66" w14:textId="77777777" w:rsidR="00500421" w:rsidRDefault="002011A7" w:rsidP="0068405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082150B7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387AAA1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260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6A991EB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87138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24FBD63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332DE087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122367B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989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890B06D" w14:textId="59B592DB" w:rsidR="00DD5D9E" w:rsidRDefault="00061AD5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8351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01CD11BB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7040B261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20B75FA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420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CB998E8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306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72BA408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2DB2D202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D0826A0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537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CBEBDD6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6425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7C85A25D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2082A637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02F52E5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7415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28BEF8F" w14:textId="2C327441" w:rsidR="00DD5D9E" w:rsidRDefault="003F2D7B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4570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7D722F04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30BED253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F2F45E6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264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399720D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1993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10B95356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1C299465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39789F4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6744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7941A47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7398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57C0D7F4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6ED6468C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22E97A0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077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07B79B0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685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2BF8475B" w14:textId="77777777" w:rsidR="00DD5D9E" w:rsidRDefault="00886734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5CA366FA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D5D568E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4313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0CE5C6D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036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37BCAF72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1F279274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03B2785D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1610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0C03EB4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1539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1A328511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2A48C8E5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C2A253C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5032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7E35860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564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37C20BBB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33BE309A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454FC95D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481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0ECDC43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9097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39CACA43" w14:textId="77777777" w:rsidR="00DD5D9E" w:rsidRDefault="0054250C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14:paraId="24B5D1FC" w14:textId="77777777" w:rsidTr="00061AD5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25B49A1" w14:textId="77777777"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4057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3247C7B" w14:textId="77777777" w:rsidR="00DD5D9E" w:rsidRDefault="00D1203C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4572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9C8501A" w14:textId="77777777"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E457088" w14:textId="77777777" w:rsidR="003F7CED" w:rsidRDefault="003F7CED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C87338" w14:paraId="53919766" w14:textId="77777777" w:rsidTr="00061AD5">
        <w:trPr>
          <w:cantSplit/>
          <w:trHeight w:hRule="exact"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8FB1640" w14:textId="77777777" w:rsidR="00C87338" w:rsidRPr="00C87338" w:rsidRDefault="00C87338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Sponsor information :</w:t>
            </w:r>
            <w:r w:rsidR="00D1203C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D1203C" w14:paraId="65732E32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36A1187" w14:textId="77777777" w:rsidR="00D1203C" w:rsidRDefault="00AD01D8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</w:t>
            </w:r>
            <w:r w:rsidR="00D1203C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72F29FA" w14:textId="77777777" w:rsidR="00D1203C" w:rsidRPr="00440DDF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Commercial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859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14:paraId="176A5608" w14:textId="77777777" w:rsidR="00D1203C" w:rsidRPr="00440DDF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Non commercial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9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D5BF3" w14:paraId="0AAC8C15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C02456" w14:textId="77777777" w:rsidR="008D5BF3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 w:rsidRPr="00D1203C">
              <w:rPr>
                <w:rFonts w:ascii="Verdana" w:hAnsi="Verdana"/>
                <w:sz w:val="18"/>
                <w:szCs w:val="18"/>
              </w:rPr>
              <w:t>Name of organisation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7C3EA77E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0A6FF3F2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886A61F" w14:textId="77777777"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Given name + Family name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009FB85A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644069DC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3EE3494" w14:textId="77777777" w:rsidR="008D5BF3" w:rsidRDefault="008B6681" w:rsidP="008D5BF3">
            <w:pPr>
              <w:rPr>
                <w:rFonts w:ascii="Verdana" w:hAnsi="Verdana"/>
                <w:sz w:val="18"/>
                <w:szCs w:val="18"/>
              </w:rPr>
            </w:pPr>
            <w:r w:rsidRPr="008B6681">
              <w:rPr>
                <w:rFonts w:ascii="Verdana" w:hAnsi="Verdana"/>
                <w:sz w:val="18"/>
                <w:szCs w:val="18"/>
              </w:rPr>
              <w:t xml:space="preserve">Street address </w:t>
            </w:r>
            <w:r w:rsidR="008D5BF3">
              <w:rPr>
                <w:rFonts w:ascii="Verdana" w:hAnsi="Verdana"/>
                <w:sz w:val="18"/>
                <w:szCs w:val="18"/>
              </w:rPr>
              <w:t>+ n°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6463D071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78AED908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62A072C" w14:textId="77777777" w:rsidR="008D5BF3" w:rsidRDefault="00AD01D8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</w:t>
            </w:r>
            <w:r w:rsidR="008D5BF3">
              <w:rPr>
                <w:rFonts w:ascii="Verdana" w:hAnsi="Verdana"/>
                <w:sz w:val="18"/>
                <w:szCs w:val="18"/>
              </w:rPr>
              <w:t xml:space="preserve">ode + </w:t>
            </w:r>
            <w:r w:rsidR="008B6681" w:rsidRPr="008B6681">
              <w:rPr>
                <w:rFonts w:ascii="Verdana" w:hAnsi="Verdana"/>
                <w:sz w:val="18"/>
                <w:szCs w:val="18"/>
              </w:rPr>
              <w:t>Town/city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6561EC30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5E74B7E9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C901D0" w14:textId="77777777"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485776C8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14:paraId="0B87EA28" w14:textId="77777777" w:rsidTr="00061AD5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EC05D01" w14:textId="77777777"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74BCD6C3" w14:textId="77777777"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2EC8FC" w14:textId="77777777" w:rsidR="00C87338" w:rsidRDefault="00C87338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783"/>
        <w:gridCol w:w="6284"/>
      </w:tblGrid>
      <w:tr w:rsidR="00C048D0" w:rsidRPr="00C87338" w14:paraId="21E72DFB" w14:textId="77777777" w:rsidTr="00061AD5">
        <w:trPr>
          <w:cantSplit/>
          <w:trHeight w:hRule="exact" w:val="28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5E15E30" w14:textId="77777777" w:rsidR="00C048D0" w:rsidRPr="00C87338" w:rsidRDefault="00C048D0" w:rsidP="00A26E2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DSUR submitted by :</w:t>
            </w:r>
          </w:p>
        </w:tc>
      </w:tr>
      <w:tr w:rsidR="008B6681" w:rsidRPr="00440DDF" w14:paraId="7E97E110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3CDBC828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 w:rsidRPr="00D1203C">
              <w:rPr>
                <w:rFonts w:ascii="Verdana" w:hAnsi="Verdana"/>
                <w:sz w:val="18"/>
                <w:szCs w:val="18"/>
              </w:rPr>
              <w:t>Name of organisation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569A756E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59C56141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23A2166E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Given name + Family name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1C4337EE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406A3ECC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0430D282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 w:rsidRPr="008B6681">
              <w:rPr>
                <w:rFonts w:ascii="Verdana" w:hAnsi="Verdana"/>
                <w:sz w:val="18"/>
                <w:szCs w:val="18"/>
              </w:rPr>
              <w:t xml:space="preserve">Street address </w:t>
            </w:r>
            <w:r>
              <w:rPr>
                <w:rFonts w:ascii="Verdana" w:hAnsi="Verdana"/>
                <w:sz w:val="18"/>
                <w:szCs w:val="18"/>
              </w:rPr>
              <w:t>+ n°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60087B2C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1B0B08D5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46F7DC98" w14:textId="77777777" w:rsidR="008B6681" w:rsidRDefault="00AD01D8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</w:t>
            </w:r>
            <w:r w:rsidR="008B6681">
              <w:rPr>
                <w:rFonts w:ascii="Verdana" w:hAnsi="Verdana"/>
                <w:sz w:val="18"/>
                <w:szCs w:val="18"/>
              </w:rPr>
              <w:t xml:space="preserve">ode + </w:t>
            </w:r>
            <w:r w:rsidR="008B6681" w:rsidRPr="008B6681">
              <w:rPr>
                <w:rFonts w:ascii="Verdana" w:hAnsi="Verdana"/>
                <w:sz w:val="18"/>
                <w:szCs w:val="18"/>
              </w:rPr>
              <w:t>Town/city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DD68DCF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32E6EAA3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115E8390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71E9D6EB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1D748BC3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5FC42D07" w14:textId="77777777"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04006021" w14:textId="77777777"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14:paraId="1BD81FF6" w14:textId="77777777" w:rsidTr="00061AD5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1B226D0B" w14:textId="77777777" w:rsidR="008B6681" w:rsidRDefault="008B6681" w:rsidP="007A7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submission</w:t>
            </w:r>
            <w:r w:rsidR="007A7E9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12BDF120" w14:textId="77777777" w:rsidR="008B6681" w:rsidRPr="00440DDF" w:rsidRDefault="007A7E92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4D4ED0D8" w14:textId="77777777" w:rsidR="00C048D0" w:rsidRDefault="00C048D0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42D" w:rsidRPr="00C87338" w14:paraId="4646CDD7" w14:textId="77777777" w:rsidTr="00061AD5">
        <w:trPr>
          <w:cantSplit/>
          <w:trHeight w:hRule="exact" w:val="28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3AEDC50" w14:textId="77777777" w:rsidR="00AC242D" w:rsidRPr="00C87338" w:rsidRDefault="00AC242D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Comments if necessary : </w:t>
            </w:r>
            <w:r w:rsidR="00895379" w:rsidRPr="00895379">
              <w:rPr>
                <w:rFonts w:ascii="Verdana" w:hAnsi="Verdana"/>
                <w:sz w:val="16"/>
                <w:szCs w:val="16"/>
              </w:rPr>
              <w:t>(addendum, correction, …)</w:t>
            </w:r>
          </w:p>
        </w:tc>
      </w:tr>
      <w:tr w:rsidR="00AC242D" w:rsidRPr="00440DDF" w14:paraId="57BE3FB7" w14:textId="77777777" w:rsidTr="00061AD5">
        <w:trPr>
          <w:cantSplit/>
          <w:trHeight w:val="284"/>
        </w:trPr>
        <w:tc>
          <w:tcPr>
            <w:tcW w:w="9062" w:type="dxa"/>
            <w:shd w:val="clear" w:color="auto" w:fill="auto"/>
            <w:vAlign w:val="center"/>
          </w:tcPr>
          <w:p w14:paraId="255396B6" w14:textId="57A779EF" w:rsidR="00DB3272" w:rsidRDefault="00DB3272" w:rsidP="006153CC">
            <w:pPr>
              <w:rPr>
                <w:rFonts w:ascii="Verdana" w:hAnsi="Verdana"/>
                <w:sz w:val="18"/>
                <w:szCs w:val="18"/>
              </w:rPr>
            </w:pPr>
          </w:p>
          <w:p w14:paraId="4EFDA4AF" w14:textId="77777777" w:rsidR="00061AD5" w:rsidRDefault="00061AD5" w:rsidP="006153CC">
            <w:pPr>
              <w:rPr>
                <w:rFonts w:ascii="Verdana" w:hAnsi="Verdana"/>
                <w:sz w:val="18"/>
                <w:szCs w:val="18"/>
              </w:rPr>
            </w:pPr>
          </w:p>
          <w:p w14:paraId="12C98349" w14:textId="77777777" w:rsidR="00886734" w:rsidRPr="00440DDF" w:rsidRDefault="00886734" w:rsidP="006153C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9F3229" w14:textId="77777777" w:rsidR="00FC7243" w:rsidRDefault="00FC7243" w:rsidP="00EE38A3">
      <w:pPr>
        <w:spacing w:after="0"/>
        <w:rPr>
          <w:rFonts w:ascii="Verdana" w:hAnsi="Verdana"/>
          <w:sz w:val="18"/>
          <w:szCs w:val="18"/>
        </w:rPr>
      </w:pPr>
    </w:p>
    <w:sectPr w:rsidR="00FC7243" w:rsidSect="00CA76C7">
      <w:headerReference w:type="default" r:id="rId6"/>
      <w:footerReference w:type="default" r:id="rId7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44E0" w14:textId="77777777" w:rsidR="00FE0E8D" w:rsidRDefault="00FE0E8D" w:rsidP="00EE38A3">
      <w:pPr>
        <w:spacing w:after="0" w:line="240" w:lineRule="auto"/>
      </w:pPr>
      <w:r>
        <w:separator/>
      </w:r>
    </w:p>
  </w:endnote>
  <w:endnote w:type="continuationSeparator" w:id="0">
    <w:p w14:paraId="00F89423" w14:textId="77777777" w:rsidR="00FE0E8D" w:rsidRDefault="00FE0E8D" w:rsidP="00EE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AC2B" w14:textId="23275DCD" w:rsidR="005E44DC" w:rsidRPr="00F070F5" w:rsidRDefault="005E44DC" w:rsidP="00867847">
    <w:pPr>
      <w:pStyle w:val="Pieddepage"/>
      <w:ind w:left="-567"/>
      <w:rPr>
        <w:rFonts w:ascii="Verdana" w:hAnsi="Verdana"/>
        <w:sz w:val="14"/>
        <w:szCs w:val="14"/>
      </w:rPr>
    </w:pPr>
    <w:r w:rsidRPr="00F070F5">
      <w:rPr>
        <w:rFonts w:ascii="Verdana" w:hAnsi="Verdana"/>
        <w:sz w:val="14"/>
        <w:szCs w:val="14"/>
      </w:rPr>
      <w:t xml:space="preserve">Version </w:t>
    </w:r>
    <w:r w:rsidR="00B0425E">
      <w:rPr>
        <w:rFonts w:ascii="Verdana" w:hAnsi="Verdana"/>
        <w:sz w:val="14"/>
        <w:szCs w:val="14"/>
      </w:rPr>
      <w:t>0</w:t>
    </w:r>
    <w:r w:rsidRPr="00F070F5">
      <w:rPr>
        <w:rFonts w:ascii="Verdana" w:hAnsi="Verdana"/>
        <w:sz w:val="14"/>
        <w:szCs w:val="14"/>
      </w:rPr>
      <w:t>2 : 2021.</w:t>
    </w:r>
    <w:r w:rsidR="00B0425E">
      <w:rPr>
        <w:rFonts w:ascii="Verdana" w:hAnsi="Verdana"/>
        <w:sz w:val="14"/>
        <w:szCs w:val="14"/>
      </w:rPr>
      <w:t>10.01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3133" w14:textId="77777777" w:rsidR="00FE0E8D" w:rsidRDefault="00FE0E8D" w:rsidP="00EE38A3">
      <w:pPr>
        <w:spacing w:after="0" w:line="240" w:lineRule="auto"/>
      </w:pPr>
      <w:r>
        <w:separator/>
      </w:r>
    </w:p>
  </w:footnote>
  <w:footnote w:type="continuationSeparator" w:id="0">
    <w:p w14:paraId="35541221" w14:textId="77777777" w:rsidR="00FE0E8D" w:rsidRDefault="00FE0E8D" w:rsidP="00EE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DBB4" w14:textId="77777777" w:rsidR="00EE38A3" w:rsidRDefault="0074421E">
    <w:pPr>
      <w:pStyle w:val="En-tte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71F9B8D" wp14:editId="36B326E0">
              <wp:simplePos x="0" y="0"/>
              <wp:positionH relativeFrom="page">
                <wp:posOffset>4335145</wp:posOffset>
              </wp:positionH>
              <wp:positionV relativeFrom="topMargin">
                <wp:posOffset>568325</wp:posOffset>
              </wp:positionV>
              <wp:extent cx="2782282" cy="293298"/>
              <wp:effectExtent l="0" t="0" r="18415" b="120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282" cy="293298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33879" w14:textId="77777777" w:rsidR="0074421E" w:rsidRPr="00886734" w:rsidRDefault="0074421E">
                          <w:pP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88673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The document must allow “copy/paste”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F9B8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1.35pt;margin-top:44.75pt;width:219.1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" fillcolor="white [3201]" strokecolor="#ed7d31 [3205]" strokeweight="1pt">
              <v:textbox>
                <w:txbxContent>
                  <w:p w14:paraId="60633879" w14:textId="77777777" w:rsidR="0074421E" w:rsidRPr="00886734" w:rsidRDefault="0074421E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886734">
                      <w:rPr>
                        <w:b/>
                        <w:color w:val="FF0000"/>
                        <w:sz w:val="24"/>
                        <w:szCs w:val="24"/>
                      </w:rPr>
                      <w:t>The document must allow “copy/paste”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EE38A3">
      <w:rPr>
        <w:noProof/>
        <w:lang w:eastAsia="en-GB"/>
      </w:rPr>
      <w:drawing>
        <wp:inline distT="0" distB="0" distL="0" distR="0" wp14:anchorId="4561A88B" wp14:editId="4E8BB31D">
          <wp:extent cx="1820863" cy="827723"/>
          <wp:effectExtent l="0" t="0" r="8255" b="0"/>
          <wp:docPr id="6" name="Image 8" descr="afmps Logo En - Acrony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8" descr="afmps Logo En - Acronyme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63" cy="827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6"/>
    <w:rsid w:val="00061AD5"/>
    <w:rsid w:val="00117C47"/>
    <w:rsid w:val="00120FE8"/>
    <w:rsid w:val="002011A7"/>
    <w:rsid w:val="00206CE5"/>
    <w:rsid w:val="0021077C"/>
    <w:rsid w:val="00214C8C"/>
    <w:rsid w:val="00292487"/>
    <w:rsid w:val="002B02B3"/>
    <w:rsid w:val="003F2D7B"/>
    <w:rsid w:val="003F7CED"/>
    <w:rsid w:val="00440DDF"/>
    <w:rsid w:val="004608E3"/>
    <w:rsid w:val="004B2C44"/>
    <w:rsid w:val="004C171B"/>
    <w:rsid w:val="00500421"/>
    <w:rsid w:val="0054250C"/>
    <w:rsid w:val="005E44DC"/>
    <w:rsid w:val="00643B06"/>
    <w:rsid w:val="00672229"/>
    <w:rsid w:val="00684050"/>
    <w:rsid w:val="00696702"/>
    <w:rsid w:val="006969FB"/>
    <w:rsid w:val="006B4678"/>
    <w:rsid w:val="006E4816"/>
    <w:rsid w:val="00710986"/>
    <w:rsid w:val="0074421E"/>
    <w:rsid w:val="00793365"/>
    <w:rsid w:val="007A7E92"/>
    <w:rsid w:val="007D1E13"/>
    <w:rsid w:val="0083301D"/>
    <w:rsid w:val="00857637"/>
    <w:rsid w:val="00867847"/>
    <w:rsid w:val="00886734"/>
    <w:rsid w:val="00895379"/>
    <w:rsid w:val="008B6681"/>
    <w:rsid w:val="008D5BF3"/>
    <w:rsid w:val="00965DA8"/>
    <w:rsid w:val="00967DCF"/>
    <w:rsid w:val="00987850"/>
    <w:rsid w:val="00A13343"/>
    <w:rsid w:val="00A8168E"/>
    <w:rsid w:val="00AC242D"/>
    <w:rsid w:val="00AD01D8"/>
    <w:rsid w:val="00AF363B"/>
    <w:rsid w:val="00B0425E"/>
    <w:rsid w:val="00B23E6E"/>
    <w:rsid w:val="00B8047D"/>
    <w:rsid w:val="00C048D0"/>
    <w:rsid w:val="00C35B2C"/>
    <w:rsid w:val="00C87338"/>
    <w:rsid w:val="00C8784E"/>
    <w:rsid w:val="00CA76C7"/>
    <w:rsid w:val="00CB35DE"/>
    <w:rsid w:val="00CD37E0"/>
    <w:rsid w:val="00D1203C"/>
    <w:rsid w:val="00D758C0"/>
    <w:rsid w:val="00DB3272"/>
    <w:rsid w:val="00DD5D9E"/>
    <w:rsid w:val="00DE5552"/>
    <w:rsid w:val="00DF4F58"/>
    <w:rsid w:val="00E5658A"/>
    <w:rsid w:val="00ED293F"/>
    <w:rsid w:val="00EE38A3"/>
    <w:rsid w:val="00F070F5"/>
    <w:rsid w:val="00FA457E"/>
    <w:rsid w:val="00FC5330"/>
    <w:rsid w:val="00FC7243"/>
    <w:rsid w:val="00FE0E8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1ADA5"/>
  <w15:chartTrackingRefBased/>
  <w15:docId w15:val="{87E5E1EB-4F89-48AB-A1F2-4E2241D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8A3"/>
  </w:style>
  <w:style w:type="paragraph" w:styleId="Pieddepage">
    <w:name w:val="footer"/>
    <w:basedOn w:val="Normal"/>
    <w:link w:val="PieddepageCar"/>
    <w:uiPriority w:val="99"/>
    <w:unhideWhenUsed/>
    <w:rsid w:val="00EE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8A3"/>
  </w:style>
  <w:style w:type="table" w:styleId="Grilledutableau">
    <w:name w:val="Table Grid"/>
    <w:basedOn w:val="TableauNormal"/>
    <w:uiPriority w:val="39"/>
    <w:rsid w:val="009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F36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A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A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 Valerie</dc:creator>
  <cp:keywords/>
  <dc:description/>
  <cp:lastModifiedBy>Valerie</cp:lastModifiedBy>
  <cp:revision>10</cp:revision>
  <dcterms:created xsi:type="dcterms:W3CDTF">2021-09-21T13:25:00Z</dcterms:created>
  <dcterms:modified xsi:type="dcterms:W3CDTF">2021-10-01T06:28:00Z</dcterms:modified>
</cp:coreProperties>
</file>