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52C4" w14:textId="77777777" w:rsidR="00AB6CEC" w:rsidRPr="003A0120" w:rsidRDefault="006F2E31" w:rsidP="00AB6CEC">
      <w:pPr>
        <w:pStyle w:val="Default"/>
        <w:rPr>
          <w:lang w:val="fr-BE"/>
        </w:rPr>
      </w:pPr>
    </w:p>
    <w:p w14:paraId="4A49E1B3" w14:textId="77777777" w:rsidR="00AB6CEC" w:rsidRPr="003A0120" w:rsidRDefault="003A0120" w:rsidP="00AB6CEC">
      <w:pPr>
        <w:pStyle w:val="Plattetekstinspringen2"/>
        <w:rPr>
          <w:b/>
          <w:bCs/>
          <w:i/>
          <w:iCs/>
          <w:color w:val="000000"/>
          <w:sz w:val="23"/>
          <w:szCs w:val="23"/>
          <w:lang w:val="fr-BE"/>
        </w:rPr>
      </w:pPr>
      <w:r w:rsidRPr="003A0120">
        <w:rPr>
          <w:rFonts w:eastAsia="Times New Roman"/>
          <w:b/>
          <w:color w:val="000000"/>
          <w:sz w:val="23"/>
          <w:szCs w:val="23"/>
          <w:bdr w:val="nil"/>
          <w:lang w:val="fr-BE"/>
        </w:rPr>
        <w:t xml:space="preserve">Consentement éclairé - </w:t>
      </w:r>
      <w:r w:rsidRPr="003A0120">
        <w:rPr>
          <w:rFonts w:eastAsia="Times New Roman"/>
          <w:b/>
          <w:i/>
          <w:color w:val="000000"/>
          <w:sz w:val="23"/>
          <w:szCs w:val="23"/>
          <w:bdr w:val="nil"/>
          <w:lang w:val="fr-BE"/>
        </w:rPr>
        <w:t>Nom de l'étude - Nom du promoteur</w:t>
      </w:r>
      <w:r w:rsidRPr="003A0120">
        <w:rPr>
          <w:rFonts w:eastAsia="Times New Roman"/>
          <w:b/>
          <w:color w:val="000000"/>
          <w:sz w:val="23"/>
          <w:szCs w:val="23"/>
          <w:bdr w:val="nil"/>
          <w:lang w:val="fr-BE"/>
        </w:rPr>
        <w:t xml:space="preserve"> </w:t>
      </w:r>
    </w:p>
    <w:p w14:paraId="0F646839" w14:textId="77777777" w:rsidR="00AB6CEC" w:rsidRPr="003A0120" w:rsidRDefault="006F2E31" w:rsidP="00AB6CEC">
      <w:pPr>
        <w:pStyle w:val="Default"/>
        <w:rPr>
          <w:lang w:val="fr-BE"/>
        </w:rPr>
      </w:pPr>
    </w:p>
    <w:p w14:paraId="19FEFE2B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Objectifs de l'essai : </w:t>
      </w:r>
    </w:p>
    <w:p w14:paraId="66697895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Exemple :</w:t>
      </w:r>
    </w:p>
    <w:p w14:paraId="7743D879" w14:textId="5B41623D" w:rsidR="00AB6CEC" w:rsidRPr="003A0120" w:rsidRDefault="003A0120" w:rsidP="00AB6CEC">
      <w:pPr>
        <w:pStyle w:val="Plattetekstinspringen2"/>
        <w:rPr>
          <w:i/>
          <w:iCs/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L'étude actuelle vise à tester la sécurité/l'efficacité de XXXXX, a YYYY/kg /jour, dans des conditions de terrain belges. XXXXX contient la substance active QQQQQ qui répond aux exigences de la pharmacopée européenne / du numéro d'autorisation en Be ou dans l'État membre.</w:t>
      </w:r>
    </w:p>
    <w:p w14:paraId="00D48CD4" w14:textId="77777777" w:rsidR="00AB6CEC" w:rsidRPr="003A0120" w:rsidRDefault="006F2E31" w:rsidP="00AB6CEC">
      <w:pPr>
        <w:pStyle w:val="Default"/>
        <w:rPr>
          <w:lang w:val="fr-BE"/>
        </w:rPr>
      </w:pPr>
    </w:p>
    <w:p w14:paraId="752B3FA9" w14:textId="77777777" w:rsidR="00AB6CEC" w:rsidRPr="003A0120" w:rsidRDefault="003A0120" w:rsidP="00AB6CEC">
      <w:pPr>
        <w:pStyle w:val="Plattetekstinspringen2"/>
        <w:rPr>
          <w:i/>
          <w:iCs/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XXXXX est actuellement autorisé comme médicament à usage vétérinaire même si une extension du domaine d'indication est envisagée. Dans le cadre d'une telle procédure, COMPANY souhaite générer des données supplémentaires.</w:t>
      </w:r>
    </w:p>
    <w:p w14:paraId="17361B67" w14:textId="77777777" w:rsidR="00AB6CEC" w:rsidRPr="003A0120" w:rsidRDefault="006F2E31" w:rsidP="00AB6CEC">
      <w:pPr>
        <w:pStyle w:val="Default"/>
        <w:rPr>
          <w:lang w:val="fr-BE"/>
        </w:rPr>
      </w:pPr>
    </w:p>
    <w:p w14:paraId="11C5F7BE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Les paramètres suivants seront mesurés : par ex.</w:t>
      </w:r>
    </w:p>
    <w:p w14:paraId="72BDE5C6" w14:textId="77777777" w:rsidR="00AB6CEC" w:rsidRPr="003A0120" w:rsidRDefault="003A0120" w:rsidP="00AB6CEC">
      <w:pPr>
        <w:pStyle w:val="Plattetekstinspringen2"/>
        <w:numPr>
          <w:ilvl w:val="0"/>
          <w:numId w:val="1"/>
        </w:numPr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i/>
          <w:iCs/>
          <w:color w:val="000000"/>
          <w:sz w:val="23"/>
          <w:szCs w:val="23"/>
          <w:bdr w:val="nil"/>
          <w:lang w:val="fr-BE"/>
        </w:rPr>
        <w:t>Cf. protocole n°...</w:t>
      </w:r>
    </w:p>
    <w:p w14:paraId="7A24CE25" w14:textId="77777777" w:rsidR="00AB6CEC" w:rsidRPr="003A0120" w:rsidRDefault="006F2E31" w:rsidP="00AB6CEC">
      <w:pPr>
        <w:pStyle w:val="Default"/>
        <w:rPr>
          <w:sz w:val="23"/>
          <w:szCs w:val="23"/>
          <w:lang w:val="fr-BE"/>
        </w:rPr>
      </w:pPr>
    </w:p>
    <w:p w14:paraId="71054CF6" w14:textId="77777777" w:rsidR="00AB6CEC" w:rsidRPr="003A0120" w:rsidRDefault="003A0120" w:rsidP="00AB6CEC">
      <w:pPr>
        <w:pStyle w:val="Plattetekstinspringen2"/>
        <w:rPr>
          <w:i/>
          <w:iCs/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1. Je, soussigné, confirme par la présente avoir pris connaissance du protocole de l'essai clinique avec </w:t>
      </w:r>
      <w:r w:rsidRPr="003A0120">
        <w:rPr>
          <w:rFonts w:eastAsia="Times New Roman"/>
          <w:i/>
          <w:color w:val="000000"/>
          <w:sz w:val="23"/>
          <w:szCs w:val="23"/>
          <w:bdr w:val="nil"/>
          <w:lang w:val="fr-BE"/>
        </w:rPr>
        <w:t>XXXXX.</w:t>
      </w:r>
    </w:p>
    <w:p w14:paraId="73666C61" w14:textId="77777777" w:rsidR="00AB6CEC" w:rsidRPr="003A0120" w:rsidRDefault="006F2E31" w:rsidP="00AB6CEC">
      <w:pPr>
        <w:pStyle w:val="Default"/>
        <w:rPr>
          <w:lang w:val="fr-BE"/>
        </w:rPr>
      </w:pPr>
    </w:p>
    <w:p w14:paraId="3B58BE8C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2. Mon vétérinaire m'a clairement expliqué la nature et l'objectif de cet essai et m'a donné la possibilité de poser des questions. Les réponses reçues ont tout clarifié. </w:t>
      </w:r>
    </w:p>
    <w:p w14:paraId="5692DDB2" w14:textId="77777777" w:rsidR="00AB6CEC" w:rsidRPr="003A0120" w:rsidRDefault="006F2E31" w:rsidP="00AB6CEC">
      <w:pPr>
        <w:pStyle w:val="Default"/>
        <w:rPr>
          <w:lang w:val="fr-BE"/>
        </w:rPr>
      </w:pPr>
    </w:p>
    <w:p w14:paraId="5B4FD186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3. </w:t>
      </w:r>
      <w:r w:rsidRPr="003A0120">
        <w:rPr>
          <w:rFonts w:eastAsia="Times New Roman"/>
          <w:b/>
          <w:color w:val="000000"/>
          <w:sz w:val="23"/>
          <w:szCs w:val="23"/>
          <w:bdr w:val="nil"/>
          <w:lang w:val="fr-BE"/>
        </w:rPr>
        <w:t>Mon vétérinaire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est au courant de tous les traitements déjà donnés et je ne donnerai aucun  traitement à </w:t>
      </w:r>
      <w:r w:rsidRPr="003A0120">
        <w:rPr>
          <w:rFonts w:eastAsia="Times New Roman"/>
          <w:i/>
          <w:color w:val="000000"/>
          <w:sz w:val="23"/>
          <w:szCs w:val="23"/>
          <w:bdr w:val="nil"/>
          <w:lang w:val="fr-BE"/>
        </w:rPr>
        <w:t xml:space="preserve">l'animal/aux animaux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>repris dans l'essai autre</w:t>
      </w:r>
      <w:r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que celui prescrit par lui. Si je souhaite consulter un autre vétérinaire pour le traitement de mon animal/mes animaux, j'en informerai le </w:t>
      </w:r>
      <w:r w:rsidRPr="003A0120">
        <w:rPr>
          <w:rFonts w:eastAsia="Times New Roman"/>
          <w:b/>
          <w:color w:val="000000"/>
          <w:sz w:val="23"/>
          <w:szCs w:val="23"/>
          <w:bdr w:val="nil"/>
          <w:lang w:val="fr-BE"/>
        </w:rPr>
        <w:t>responsable de l'étude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.  </w:t>
      </w:r>
    </w:p>
    <w:p w14:paraId="2025F60C" w14:textId="77777777" w:rsidR="00AB6CEC" w:rsidRPr="003A0120" w:rsidRDefault="006F2E31" w:rsidP="00AB6CEC">
      <w:pPr>
        <w:pStyle w:val="Default"/>
        <w:rPr>
          <w:lang w:val="fr-BE"/>
        </w:rPr>
      </w:pPr>
    </w:p>
    <w:p w14:paraId="6B5CE134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4. Le protocole et les procédures de l'essai m'ont clairement été expliqués et je suis d'accord de collaborer à cet essai selon les instructions. </w:t>
      </w:r>
    </w:p>
    <w:p w14:paraId="65388698" w14:textId="77777777" w:rsidR="00AB6CEC" w:rsidRPr="003A0120" w:rsidRDefault="006F2E31" w:rsidP="00AB6CEC">
      <w:pPr>
        <w:pStyle w:val="Default"/>
        <w:rPr>
          <w:lang w:val="fr-BE"/>
        </w:rPr>
      </w:pPr>
    </w:p>
    <w:p w14:paraId="4490550D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5. Je comprends que je suis entièrement libre de mettre fin à tout moment à l'essai dans mon exploitation sans aucun préjudice. Si je souhaite mettre fin à l'essai, j'en informerai mon vétérinaire ou le responsable de l'essai. </w:t>
      </w:r>
    </w:p>
    <w:p w14:paraId="701BB9C6" w14:textId="77777777" w:rsidR="00AB6CEC" w:rsidRPr="003A0120" w:rsidRDefault="006F2E31" w:rsidP="00AB6CEC">
      <w:pPr>
        <w:pStyle w:val="Default"/>
        <w:rPr>
          <w:lang w:val="fr-BE"/>
        </w:rPr>
      </w:pPr>
    </w:p>
    <w:p w14:paraId="72B2C9E7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6. J'avertirai le vétérinaire dès que mes animaux sont malades ou que quelque chose d'inhabituel se passe avec mes animaux. </w:t>
      </w:r>
    </w:p>
    <w:p w14:paraId="4FF88F30" w14:textId="77777777" w:rsidR="00AB6CEC" w:rsidRPr="003A0120" w:rsidRDefault="006F2E31" w:rsidP="00AB6CEC">
      <w:pPr>
        <w:pStyle w:val="Default"/>
        <w:rPr>
          <w:lang w:val="fr-BE"/>
        </w:rPr>
      </w:pPr>
    </w:p>
    <w:p w14:paraId="0D9A106A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7. Les médicaments utilisés dans cet essai me sont mis à disposition </w:t>
      </w:r>
      <w:r w:rsidRPr="003A0120">
        <w:rPr>
          <w:rFonts w:eastAsia="Times New Roman"/>
          <w:b/>
          <w:color w:val="000000"/>
          <w:sz w:val="23"/>
          <w:szCs w:val="23"/>
          <w:bdr w:val="nil"/>
          <w:lang w:val="fr-BE"/>
        </w:rPr>
        <w:t>à titre gracieux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. </w:t>
      </w:r>
    </w:p>
    <w:p w14:paraId="6A745C2A" w14:textId="77777777" w:rsidR="00AB6CEC" w:rsidRPr="003A0120" w:rsidRDefault="006F2E31" w:rsidP="00AB6CEC">
      <w:pPr>
        <w:pStyle w:val="Default"/>
        <w:rPr>
          <w:lang w:val="fr-BE"/>
        </w:rPr>
      </w:pPr>
    </w:p>
    <w:p w14:paraId="0D00B72A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>8. Je confirme avoir pris connaissance des temps d'attente repris dans le protocole et, pendant cette période d'attente, je n'introduirai pas, de quelque manière que ce soit, dans la chaîne alimentaire</w:t>
      </w:r>
      <w:r>
        <w:rPr>
          <w:rFonts w:eastAsia="Times New Roman"/>
          <w:color w:val="000000"/>
          <w:sz w:val="23"/>
          <w:szCs w:val="23"/>
          <w:bdr w:val="nil"/>
          <w:lang w:val="fr-BE"/>
        </w:rPr>
        <w:t>,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les animaux qui ont été repris dans l'essai ou leurs produits dérivés. </w:t>
      </w:r>
    </w:p>
    <w:p w14:paraId="6F7F7C0E" w14:textId="40487FD8" w:rsidR="00AB6CEC" w:rsidRPr="003A0120" w:rsidRDefault="003A0120" w:rsidP="00AB6CEC">
      <w:pPr>
        <w:pStyle w:val="Plattetekstinspringen2"/>
        <w:pageBreakBefore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lastRenderedPageBreak/>
        <w:t xml:space="preserve">Cette déclaration </w:t>
      </w:r>
      <w:r>
        <w:rPr>
          <w:rFonts w:eastAsia="Times New Roman"/>
          <w:color w:val="000000"/>
          <w:sz w:val="23"/>
          <w:szCs w:val="23"/>
          <w:bdr w:val="nil"/>
          <w:lang w:val="fr-BE"/>
        </w:rPr>
        <w:t>est établie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en </w:t>
      </w:r>
      <w:r w:rsidR="006F2E31">
        <w:rPr>
          <w:rFonts w:eastAsia="Times New Roman"/>
          <w:color w:val="000000"/>
          <w:sz w:val="23"/>
          <w:szCs w:val="23"/>
          <w:bdr w:val="nil"/>
          <w:lang w:val="fr-BE"/>
        </w:rPr>
        <w:t>trois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 exemplaires, un exemplaire pour l'éleveur, un pour le vétérinaire et un pour le responsable de l'étude. </w:t>
      </w:r>
    </w:p>
    <w:p w14:paraId="08C70EF7" w14:textId="77777777" w:rsidR="00AB6CEC" w:rsidRPr="003A0120" w:rsidRDefault="006F2E31" w:rsidP="00AB6CEC">
      <w:pPr>
        <w:pStyle w:val="Default"/>
        <w:rPr>
          <w:lang w:val="fr-BE"/>
        </w:rPr>
      </w:pPr>
    </w:p>
    <w:p w14:paraId="5795C02B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Nom du propriétaire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___________________________________</w:t>
      </w:r>
    </w:p>
    <w:p w14:paraId="26FA126E" w14:textId="77777777" w:rsidR="00AB6CEC" w:rsidRPr="003A0120" w:rsidRDefault="006F2E31" w:rsidP="00AB6CEC">
      <w:pPr>
        <w:pStyle w:val="Plattetekstinspringen2"/>
        <w:rPr>
          <w:color w:val="000000"/>
          <w:sz w:val="23"/>
          <w:szCs w:val="23"/>
          <w:lang w:val="fr-BE"/>
        </w:rPr>
      </w:pPr>
    </w:p>
    <w:p w14:paraId="62A1D383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Adresse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___________________________________</w:t>
      </w:r>
    </w:p>
    <w:p w14:paraId="753C225A" w14:textId="77777777" w:rsidR="00AB6CEC" w:rsidRPr="003A0120" w:rsidRDefault="006F2E31" w:rsidP="00AB6CEC">
      <w:pPr>
        <w:pStyle w:val="Default"/>
        <w:rPr>
          <w:lang w:val="fr-BE"/>
        </w:rPr>
      </w:pPr>
    </w:p>
    <w:p w14:paraId="1EFEC7C4" w14:textId="77777777" w:rsidR="00AB6CEC" w:rsidRPr="003A0120" w:rsidRDefault="003A0120" w:rsidP="00AB6CEC">
      <w:pPr>
        <w:pStyle w:val="Default"/>
        <w:rPr>
          <w:lang w:val="fr-BE"/>
        </w:rPr>
      </w:pPr>
      <w:r w:rsidRPr="003A0120">
        <w:rPr>
          <w:lang w:val="fr-BE"/>
        </w:rPr>
        <w:tab/>
      </w:r>
      <w:r w:rsidRPr="003A0120">
        <w:rPr>
          <w:lang w:val="fr-BE"/>
        </w:rPr>
        <w:tab/>
      </w:r>
      <w:r w:rsidRPr="003A0120">
        <w:rPr>
          <w:lang w:val="fr-BE"/>
        </w:rPr>
        <w:tab/>
        <w:t>_________________________________</w:t>
      </w:r>
    </w:p>
    <w:p w14:paraId="2F42616D" w14:textId="77777777" w:rsidR="00AB6CEC" w:rsidRPr="003A0120" w:rsidRDefault="006F2E31" w:rsidP="00AB6CEC">
      <w:pPr>
        <w:pStyle w:val="Default"/>
        <w:rPr>
          <w:lang w:val="fr-BE"/>
        </w:rPr>
      </w:pPr>
    </w:p>
    <w:p w14:paraId="20A0676B" w14:textId="77777777" w:rsidR="00AB6CEC" w:rsidRPr="003A0120" w:rsidRDefault="006F2E31" w:rsidP="00AB6CEC">
      <w:pPr>
        <w:pStyle w:val="Default"/>
        <w:rPr>
          <w:lang w:val="fr-BE"/>
        </w:rPr>
      </w:pPr>
    </w:p>
    <w:p w14:paraId="44AC3F06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Date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</w:t>
      </w:r>
    </w:p>
    <w:p w14:paraId="1EFAAA24" w14:textId="77777777" w:rsidR="00AB6CEC" w:rsidRPr="003A0120" w:rsidRDefault="006F2E31" w:rsidP="00AB6CEC">
      <w:pPr>
        <w:pStyle w:val="Default"/>
        <w:rPr>
          <w:lang w:val="fr-BE"/>
        </w:rPr>
      </w:pPr>
    </w:p>
    <w:p w14:paraId="115DDC35" w14:textId="77777777" w:rsidR="00AB6CEC" w:rsidRPr="003A0120" w:rsidRDefault="006F2E31" w:rsidP="00AB6CEC">
      <w:pPr>
        <w:pStyle w:val="Default"/>
        <w:rPr>
          <w:lang w:val="fr-BE"/>
        </w:rPr>
      </w:pPr>
    </w:p>
    <w:p w14:paraId="58D58869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Signature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</w:t>
      </w:r>
    </w:p>
    <w:p w14:paraId="12DF15F7" w14:textId="77777777" w:rsidR="00AB6CEC" w:rsidRPr="003A0120" w:rsidRDefault="006F2E31" w:rsidP="00AB6CEC">
      <w:pPr>
        <w:pStyle w:val="Default"/>
        <w:rPr>
          <w:lang w:val="fr-BE"/>
        </w:rPr>
      </w:pPr>
      <w:bookmarkStart w:id="0" w:name="_GoBack"/>
      <w:bookmarkEnd w:id="0"/>
    </w:p>
    <w:p w14:paraId="135A54D6" w14:textId="77777777" w:rsidR="00AB6CEC" w:rsidRPr="003A0120" w:rsidRDefault="006F2E31" w:rsidP="00AB6CEC">
      <w:pPr>
        <w:pStyle w:val="Default"/>
        <w:rPr>
          <w:lang w:val="fr-BE"/>
        </w:rPr>
      </w:pPr>
    </w:p>
    <w:p w14:paraId="0B7560C0" w14:textId="77777777" w:rsidR="00AB6CEC" w:rsidRPr="003A0120" w:rsidRDefault="006F2E31" w:rsidP="00AB6CEC">
      <w:pPr>
        <w:pStyle w:val="Default"/>
        <w:rPr>
          <w:lang w:val="fr-BE"/>
        </w:rPr>
      </w:pPr>
    </w:p>
    <w:p w14:paraId="310D5269" w14:textId="77777777" w:rsidR="00AB6CEC" w:rsidRPr="003A0120" w:rsidRDefault="006F2E31" w:rsidP="00AB6CEC">
      <w:pPr>
        <w:pStyle w:val="Default"/>
        <w:rPr>
          <w:lang w:val="fr-BE"/>
        </w:rPr>
      </w:pPr>
    </w:p>
    <w:p w14:paraId="671F4382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Nom du vétérinaire responsable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___________________________________</w:t>
      </w:r>
    </w:p>
    <w:p w14:paraId="356DC95D" w14:textId="77777777" w:rsidR="00AB6CEC" w:rsidRPr="003A0120" w:rsidRDefault="006F2E31" w:rsidP="00AB6CEC">
      <w:pPr>
        <w:pStyle w:val="Default"/>
        <w:rPr>
          <w:lang w:val="fr-BE"/>
        </w:rPr>
      </w:pPr>
    </w:p>
    <w:p w14:paraId="4FD2C748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 xml:space="preserve">Signature du vétérinaire : 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  <w:t>___________________________________</w:t>
      </w:r>
    </w:p>
    <w:p w14:paraId="6433EE78" w14:textId="77777777" w:rsidR="00AB6CEC" w:rsidRPr="003A0120" w:rsidRDefault="006F2E31" w:rsidP="00AB6CEC">
      <w:pPr>
        <w:pStyle w:val="Default"/>
        <w:rPr>
          <w:lang w:val="fr-BE"/>
        </w:rPr>
      </w:pPr>
    </w:p>
    <w:p w14:paraId="37505F37" w14:textId="77777777" w:rsidR="00AB6CEC" w:rsidRPr="003A0120" w:rsidRDefault="006F2E31" w:rsidP="00AB6CEC">
      <w:pPr>
        <w:pStyle w:val="Default"/>
        <w:rPr>
          <w:lang w:val="fr-BE"/>
        </w:rPr>
      </w:pPr>
    </w:p>
    <w:p w14:paraId="216190DB" w14:textId="77777777" w:rsidR="00AB6CEC" w:rsidRPr="003A0120" w:rsidRDefault="003A0120" w:rsidP="00AB6CEC">
      <w:pPr>
        <w:pStyle w:val="Plattetekstinspringen2"/>
        <w:rPr>
          <w:color w:val="000000"/>
          <w:sz w:val="23"/>
          <w:szCs w:val="23"/>
          <w:lang w:val="fr-BE"/>
        </w:rPr>
      </w:pP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>Nom du responsable de l'étude : __________________________________</w:t>
      </w:r>
      <w:r w:rsidRPr="003A0120">
        <w:rPr>
          <w:rFonts w:eastAsia="Times New Roman"/>
          <w:color w:val="000000"/>
          <w:sz w:val="23"/>
          <w:szCs w:val="23"/>
          <w:bdr w:val="nil"/>
          <w:lang w:val="fr-BE"/>
        </w:rPr>
        <w:tab/>
      </w:r>
    </w:p>
    <w:p w14:paraId="36FEED2A" w14:textId="77777777" w:rsidR="00AB6CEC" w:rsidRPr="003A0120" w:rsidRDefault="006F2E31" w:rsidP="00AB6CEC">
      <w:pPr>
        <w:pStyle w:val="Default"/>
        <w:rPr>
          <w:lang w:val="fr-BE"/>
        </w:rPr>
      </w:pPr>
    </w:p>
    <w:p w14:paraId="6CDD224C" w14:textId="77777777" w:rsidR="00A426C7" w:rsidRPr="003A0120" w:rsidRDefault="003A0120" w:rsidP="00AB6CEC">
      <w:pPr>
        <w:rPr>
          <w:lang w:val="fr-BE"/>
        </w:rPr>
      </w:pPr>
      <w:r w:rsidRPr="003A0120">
        <w:rPr>
          <w:rFonts w:ascii="Times New Roman" w:eastAsia="Times New Roman" w:hAnsi="Times New Roman" w:cs="Times New Roman"/>
          <w:color w:val="000000"/>
          <w:sz w:val="23"/>
          <w:szCs w:val="23"/>
          <w:bdr w:val="nil"/>
          <w:lang w:val="fr-BE"/>
        </w:rPr>
        <w:t>Signature du responsable :</w:t>
      </w:r>
      <w:r w:rsidRPr="003A0120">
        <w:rPr>
          <w:rFonts w:ascii="Calibri" w:eastAsia="Calibri" w:hAnsi="Calibri" w:cs="Calibri"/>
          <w:color w:val="000000"/>
          <w:sz w:val="23"/>
          <w:szCs w:val="23"/>
          <w:bdr w:val="nil"/>
          <w:lang w:val="fr-BE"/>
        </w:rPr>
        <w:tab/>
        <w:t xml:space="preserve"> __________________________________</w:t>
      </w:r>
    </w:p>
    <w:sectPr w:rsidR="00A426C7" w:rsidRPr="003A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3A87"/>
    <w:multiLevelType w:val="hybridMultilevel"/>
    <w:tmpl w:val="09A8B2DE"/>
    <w:lvl w:ilvl="0" w:tplc="BB1EEF6C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9C0E639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A483B3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B7EA29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BDD2CE8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52482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D7C4FD28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7EFAC4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A940FC4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0"/>
    <w:rsid w:val="003A0120"/>
    <w:rsid w:val="006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043F"/>
  <w15:docId w15:val="{3E8A41BA-E9C8-46ED-B2F2-8297331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B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ttetekstinspringen2">
    <w:name w:val="Body Text Indent 2"/>
    <w:basedOn w:val="Default"/>
    <w:next w:val="Default"/>
    <w:link w:val="Plattetekstinspringen2Char"/>
    <w:uiPriority w:val="99"/>
    <w:rsid w:val="00AB6CEC"/>
    <w:rPr>
      <w:color w:val="auto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AB6CEC"/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01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01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01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01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01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 Dries</dc:creator>
  <cp:lastModifiedBy>Minne Dries</cp:lastModifiedBy>
  <cp:revision>2</cp:revision>
  <dcterms:created xsi:type="dcterms:W3CDTF">2017-10-20T09:12:00Z</dcterms:created>
  <dcterms:modified xsi:type="dcterms:W3CDTF">2017-10-20T09:12:00Z</dcterms:modified>
</cp:coreProperties>
</file>